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60C" w:rsidRDefault="00170518">
      <w:pPr>
        <w:jc w:val="center"/>
        <w:rPr>
          <w:b/>
          <w:bCs/>
          <w:color w:val="4A86E8"/>
          <w:sz w:val="38"/>
          <w:szCs w:val="38"/>
        </w:rPr>
      </w:pPr>
      <w:r w:rsidRPr="00170518">
        <w:rPr>
          <w:noProof/>
          <w:color w:val="EE0000"/>
          <w:sz w:val="28"/>
          <w:szCs w:val="28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5163820</wp:posOffset>
                </wp:positionH>
                <wp:positionV relativeFrom="topMargin">
                  <wp:align>bottom</wp:align>
                </wp:positionV>
                <wp:extent cx="1703070" cy="2362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518" w:rsidRDefault="00170518">
                            <w:r>
                              <w:t>Année scolaire 202</w:t>
                            </w:r>
                            <w:r w:rsidR="00A86E61">
                              <w:t>5</w:t>
                            </w:r>
                            <w:r>
                              <w:t>-202</w:t>
                            </w:r>
                            <w:r w:rsidR="00A86E61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6.6pt;margin-top:0;width:134.1pt;height:1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" stroked="f">
                <v:textbox>
                  <w:txbxContent>
                    <w:p w:rsidR="00170518" w:rsidRDefault="00170518">
                      <w:r>
                        <w:t>Année scolaire 202</w:t>
                      </w:r>
                      <w:r w:rsidR="00A86E61">
                        <w:t>5</w:t>
                      </w:r>
                      <w:r>
                        <w:t>-202</w:t>
                      </w:r>
                      <w:r w:rsidR="00A86E61">
                        <w:t>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64A13">
        <w:rPr>
          <w:noProof/>
          <w:color w:val="EE0000"/>
          <w:sz w:val="28"/>
          <w:szCs w:val="28"/>
          <w:lang w:val="fr-FR" w:eastAsia="fr-FR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margin">
              <wp:posOffset>0</wp:posOffset>
            </wp:positionH>
            <wp:positionV relativeFrom="margin">
              <wp:posOffset>-118925</wp:posOffset>
            </wp:positionV>
            <wp:extent cx="2105025" cy="1009650"/>
            <wp:effectExtent l="0" t="0" r="0" b="0"/>
            <wp:wrapNone/>
            <wp:docPr id="17656364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64A13">
        <w:rPr>
          <w:color w:val="EE0000"/>
          <w:sz w:val="28"/>
          <w:szCs w:val="28"/>
        </w:rPr>
        <w:t xml:space="preserve">                                        </w:t>
      </w:r>
      <w:r w:rsidR="00E64A13">
        <w:rPr>
          <w:b/>
          <w:bCs/>
          <w:color w:val="4A86E8"/>
          <w:sz w:val="38"/>
          <w:szCs w:val="38"/>
        </w:rPr>
        <w:t xml:space="preserve">PPRE Passerelle </w:t>
      </w:r>
    </w:p>
    <w:p w:rsidR="007B760C" w:rsidRDefault="00E64A13">
      <w:pPr>
        <w:jc w:val="center"/>
        <w:rPr>
          <w:b/>
          <w:bCs/>
          <w:color w:val="4A86E8"/>
          <w:sz w:val="28"/>
          <w:szCs w:val="28"/>
        </w:rPr>
      </w:pPr>
      <w:r>
        <w:rPr>
          <w:b/>
          <w:bCs/>
          <w:color w:val="4A86E8"/>
          <w:sz w:val="28"/>
          <w:szCs w:val="28"/>
        </w:rPr>
        <w:t xml:space="preserve">                                             (circulaire n° 2011-126 du 26 août 2011)</w:t>
      </w:r>
    </w:p>
    <w:p w:rsidR="007B760C" w:rsidRDefault="00760941">
      <w:pPr>
        <w:jc w:val="center"/>
        <w:rPr>
          <w:b/>
          <w:bCs/>
        </w:rPr>
      </w:pPr>
      <w:r>
        <w:rPr>
          <w:b/>
          <w:bCs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page">
                  <wp:posOffset>477520</wp:posOffset>
                </wp:positionH>
                <wp:positionV relativeFrom="page">
                  <wp:posOffset>1417320</wp:posOffset>
                </wp:positionV>
                <wp:extent cx="6618288" cy="947453"/>
                <wp:effectExtent l="0" t="0" r="0" b="0"/>
                <wp:wrapNone/>
                <wp:docPr id="1765636476" name="Rectangle à coins arrondis 1765636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8288" cy="9474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DAF8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60941" w:rsidRP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ECOLE : …………………………………….</w:t>
                            </w:r>
                            <w:r w:rsidR="00760941"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…………………………………………………………</w:t>
                            </w: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:rsid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NOM de l’enseignant de CM2 : </w:t>
                            </w:r>
                            <w:r w:rsidR="00760941"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……………………………………………………………</w:t>
                            </w:r>
                          </w:p>
                          <w:p w:rsidR="007B760C" w:rsidRP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Nom et prénom de l'élève : ....................................................................</w:t>
                            </w:r>
                          </w:p>
                          <w:p w:rsidR="007B760C" w:rsidRDefault="00E64A13">
                            <w:pPr>
                              <w:spacing w:after="0" w:line="360" w:lineRule="auto"/>
                              <w:textDirection w:val="btLr"/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Date de naissance :  .. /.. /….                       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sexe : G/F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1765636476" o:spid="_x0000_s1027" style="position:absolute;left:0;text-align:left;margin-left:37.6pt;margin-top:111.6pt;width:521.15pt;height:74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" fillcolor="#c9daf8" strokecolor="black [3200]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:rsidR="00760941" w:rsidRP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ECOLE : …………………………………….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…………………………………………………………</w:t>
                      </w: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 </w:t>
                      </w:r>
                    </w:p>
                    <w:p w:rsid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NOM de l’enseignant de CM2 : 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……………………………………………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</w:t>
                      </w:r>
                    </w:p>
                    <w:p w:rsidR="007B760C" w:rsidRP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Nom et prénom de l'élève : ....................................................................</w:t>
                      </w:r>
                    </w:p>
                    <w:p w:rsidR="007B760C" w:rsidRDefault="00E64A13">
                      <w:pPr>
                        <w:spacing w:after="0" w:line="360" w:lineRule="auto"/>
                        <w:textDirection w:val="btLr"/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Date de naissance :  .. /.. /….                                                                                  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sexe : G/F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</w:p>
    <w:p w:rsidR="007B760C" w:rsidRDefault="007B760C">
      <w:pPr>
        <w:jc w:val="center"/>
        <w:rPr>
          <w:b/>
          <w:bCs/>
        </w:rPr>
      </w:pPr>
    </w:p>
    <w:p w:rsidR="007B760C" w:rsidRDefault="007B7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7B760C" w:rsidRDefault="007B760C"/>
    <w:p w:rsidR="007B760C" w:rsidRDefault="007B760C"/>
    <w:tbl>
      <w:tblPr>
        <w:tblStyle w:val="a7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7484"/>
      </w:tblGrid>
      <w:tr w:rsidR="007B760C">
        <w:tc>
          <w:tcPr>
            <w:tcW w:w="10456" w:type="dxa"/>
            <w:gridSpan w:val="2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PARCOURS DE L’ÉLÈVE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Élève scolarisé dans le système français en (entourer les années) 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TPS – PS – MS – GS – CP - CE1 - CE2 - CM1 - CM2</w:t>
            </w:r>
          </w:p>
          <w:p w:rsidR="00A35F08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Cas particulier (saisonnier, école alternative, autre système…)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</w:t>
            </w:r>
            <w:r w:rsidR="00A35F08" w:rsidRPr="00760941">
              <w:rPr>
                <w:rFonts w:asciiTheme="minorHAnsi" w:eastAsia="Arial" w:hAnsiTheme="minorHAnsi" w:cstheme="minorHAnsi"/>
                <w:color w:val="000000"/>
                <w:sz w:val="24"/>
              </w:rPr>
              <w:t>………………………………………………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…………….</w:t>
            </w:r>
          </w:p>
        </w:tc>
      </w:tr>
      <w:tr w:rsidR="007B760C" w:rsidTr="00A35F08">
        <w:trPr>
          <w:trHeight w:val="1020"/>
        </w:trPr>
        <w:tc>
          <w:tcPr>
            <w:tcW w:w="2972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EANA : 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oui/non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Langue(s) maternelle(s) : ……………………………………………..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A35F08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Élève maintenu au cours de la scolarité : </w:t>
            </w:r>
          </w:p>
          <w:p w:rsidR="007B760C" w:rsidRPr="00760941" w:rsidRDefault="00A35F08" w:rsidP="00A35F08">
            <w:pPr>
              <w:spacing w:after="120"/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 / non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 quel niveau ?   GS – CP – CE1 – CE2 – CM1 - CM2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Motif de maintien/refus : 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…………………………………………………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Proposition d'orientation SEGPA : 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CM1 - CM2</w:t>
            </w:r>
          </w:p>
          <w:p w:rsidR="00A35F08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Motif de maintien dans le parcours ordinaire :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…………………………………………………………………</w:t>
            </w:r>
          </w:p>
        </w:tc>
      </w:tr>
      <w:tr w:rsidR="007B760C" w:rsidRPr="00041A33" w:rsidTr="00A35F08">
        <w:trPr>
          <w:trHeight w:val="1309"/>
        </w:trPr>
        <w:tc>
          <w:tcPr>
            <w:tcW w:w="2972" w:type="dxa"/>
            <w:vAlign w:val="center"/>
          </w:tcPr>
          <w:p w:rsidR="00A35F08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Aides spécialisées reçues (RASED) :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  <w:lang w:val="es-ES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  <w:lang w:val="es-ES"/>
              </w:rPr>
              <w:t>Dominante:   E    G   Psy EN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A35F08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PPRE (voir dossier) :</w:t>
            </w:r>
          </w:p>
          <w:p w:rsidR="007B760C" w:rsidRPr="00760941" w:rsidRDefault="00A35F08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ui/non</w:t>
            </w:r>
          </w:p>
          <w:p w:rsidR="00A35F08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Équipes éducatives : </w:t>
            </w:r>
          </w:p>
          <w:p w:rsidR="007B760C" w:rsidRPr="00760941" w:rsidRDefault="00A35F08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ui/non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  <w:p w:rsidR="007B760C" w:rsidRPr="00760941" w:rsidRDefault="007B760C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Aides extérieures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 : 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A35F08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Si oui, lesquelles : 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Orthophoniste - Optométrie - Ps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ychologue - Cours Particuliers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autre 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………………………………………………………..</w:t>
            </w:r>
          </w:p>
        </w:tc>
      </w:tr>
      <w:tr w:rsidR="007B760C" w:rsidTr="00A35F08">
        <w:trPr>
          <w:trHeight w:val="850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PAI : oui / non             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Motif du PAI : ………………………………………..</w:t>
            </w:r>
          </w:p>
        </w:tc>
      </w:tr>
    </w:tbl>
    <w:p w:rsidR="007B760C" w:rsidRDefault="00E64A13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DIAGNOSTIC</w:t>
      </w:r>
    </w:p>
    <w:tbl>
      <w:tblPr>
        <w:tblStyle w:val="a8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5"/>
        <w:gridCol w:w="4583"/>
        <w:gridCol w:w="3052"/>
      </w:tblGrid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MAÎTRISE DE LA LANGUE FRANÇAISE</w:t>
            </w: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</w:t>
            </w:r>
          </w:p>
        </w:tc>
        <w:tc>
          <w:tcPr>
            <w:tcW w:w="4583" w:type="dxa"/>
            <w:vAlign w:val="center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052" w:type="dxa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Commentaires</w:t>
            </w: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Résultat fluence aux évaluations nationales* : 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……………… mots correctement lus par minute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397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Comprend ce qu’il lit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 w:rsidP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S’exprime </w:t>
            </w:r>
            <w:r w:rsidR="008810AE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dans un français intelligible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 w:rsidP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Comprend les </w:t>
            </w:r>
            <w:r w:rsidR="008810AE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énoncés oraux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oui avec reformulation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850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Écrit de manière fluide et efficace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Oui / non 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Avec lenteur : oui/non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Sans erreur : oui/non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850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Produit quelques lignes dans un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français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intelligible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Avec lenteur : oui/non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Sans erreur : oui/non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NOMBRES ET CALCULS, RAISONNEMENT MATHÉMATIQUE</w:t>
            </w: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Écrire, nommer, comparer et utiliser les nombres entiers, les nombres décimaux /jusqu’au centième) et quelques fractions simples</w:t>
            </w:r>
          </w:p>
        </w:tc>
        <w:tc>
          <w:tcPr>
            <w:tcW w:w="4583" w:type="dxa"/>
            <w:vAlign w:val="center"/>
          </w:tcPr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Nombres entiers : </w:t>
            </w:r>
          </w:p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Oui,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jusqu’à………………. / non</w:t>
            </w:r>
          </w:p>
          <w:p w:rsidR="00A35F08" w:rsidRDefault="00E64A13" w:rsidP="00A35F08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Nombres décimaux : </w:t>
            </w:r>
          </w:p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Oui,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jusqu’à……………….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Fractions simples : 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spacing w:after="160" w:line="259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Utiliser les techniques opératoires des 4 opérations sur les nombres entiers.</w:t>
            </w:r>
          </w:p>
        </w:tc>
        <w:tc>
          <w:tcPr>
            <w:tcW w:w="4583" w:type="dxa"/>
          </w:tcPr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Addition : oui / non </w:t>
            </w:r>
          </w:p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Soustraction : 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Multiplication 1 chiffre : oui / non 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Multiplication plusieurs chiffres :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Division : 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397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Est capable de produire 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un raisonnement logique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 SOCIALES</w:t>
            </w:r>
          </w:p>
        </w:tc>
      </w:tr>
      <w:tr w:rsidR="007B760C">
        <w:trPr>
          <w:trHeight w:val="750"/>
        </w:trPr>
        <w:tc>
          <w:tcPr>
            <w:tcW w:w="10560" w:type="dxa"/>
            <w:gridSpan w:val="3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(entourer)Respect d’autrui – respect des règles – entraide – comportement responsable – autre : ………………………….</w:t>
            </w:r>
          </w:p>
          <w:p w:rsidR="005C2A61" w:rsidRPr="00760941" w:rsidRDefault="005C2A6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Commentaires : </w:t>
            </w: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MÉTIER D’ÉLÈVE</w:t>
            </w:r>
          </w:p>
        </w:tc>
      </w:tr>
      <w:tr w:rsidR="007B760C">
        <w:trPr>
          <w:trHeight w:val="690"/>
        </w:trPr>
        <w:tc>
          <w:tcPr>
            <w:tcW w:w="10560" w:type="dxa"/>
            <w:gridSpan w:val="3"/>
            <w:vAlign w:val="center"/>
          </w:tcPr>
          <w:p w:rsidR="007B760C" w:rsidRPr="00760941" w:rsidRDefault="00E64A13">
            <w:pPr>
              <w:keepLines/>
              <w:spacing w:after="20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Préciser (autonomie, rythme, participation, méthodologie (capable de s’organiser…)</w:t>
            </w:r>
            <w:r w:rsidR="005C2A61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)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</w:tr>
      <w:tr w:rsidR="007B760C" w:rsidTr="00A35F08">
        <w:trPr>
          <w:trHeight w:val="1191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Posture face à la tâche (entourer) :</w:t>
            </w:r>
          </w:p>
        </w:tc>
        <w:tc>
          <w:tcPr>
            <w:tcW w:w="4583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volontaire – en refus – démissionnaire – en décrochage – lent – participatif – autre : ……………………….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rPr>
          <w:trHeight w:val="1191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 cognitives (mémorisation, planification, attention, autorégulation)</w:t>
            </w:r>
          </w:p>
        </w:tc>
        <w:tc>
          <w:tcPr>
            <w:tcW w:w="7635" w:type="dxa"/>
            <w:gridSpan w:val="2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:rsidR="007B760C" w:rsidRDefault="00E64A13">
      <w:pPr>
        <w:spacing w:after="0"/>
      </w:pPr>
      <w:r>
        <w:t>*Pour information, les résultats attendus en fluence sont (on peut retirer 10% pour les élèves allophones) :</w:t>
      </w:r>
    </w:p>
    <w:p w:rsidR="007B760C" w:rsidRDefault="00E64A13">
      <w:pPr>
        <w:jc w:val="center"/>
      </w:pPr>
      <w:r>
        <w:t>Fin CP : 50 mots / Fin CE1 : 70 mots / Fin CE2 : 90 mots /</w:t>
      </w:r>
      <w:r>
        <w:tab/>
        <w:t>Fin CM1 : 110 mots / Fin CM2 : 120 mots</w:t>
      </w:r>
    </w:p>
    <w:tbl>
      <w:tblPr>
        <w:tblStyle w:val="a9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B760C">
        <w:tc>
          <w:tcPr>
            <w:tcW w:w="10456" w:type="dxa"/>
            <w:shd w:val="clear" w:color="auto" w:fill="C9DAF8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OBSERVATIONS / COMMENTAIRES :</w:t>
            </w:r>
          </w:p>
        </w:tc>
      </w:tr>
      <w:tr w:rsidR="007B760C">
        <w:tc>
          <w:tcPr>
            <w:tcW w:w="10456" w:type="dxa"/>
          </w:tcPr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</w:tc>
      </w:tr>
    </w:tbl>
    <w:p w:rsidR="007B760C" w:rsidRDefault="007B760C">
      <w:pPr>
        <w:jc w:val="center"/>
        <w:rPr>
          <w:b/>
          <w:bCs/>
          <w:sz w:val="32"/>
          <w:szCs w:val="32"/>
          <w:u w:val="single"/>
        </w:rPr>
      </w:pPr>
    </w:p>
    <w:tbl>
      <w:tblPr>
        <w:tblStyle w:val="a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B760C">
        <w:tc>
          <w:tcPr>
            <w:tcW w:w="10456" w:type="dxa"/>
            <w:shd w:val="clear" w:color="auto" w:fill="C9DAF8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Dispositifs et adaptations mis en place au cours de l’année de CM2</w:t>
            </w:r>
          </w:p>
        </w:tc>
      </w:tr>
      <w:tr w:rsidR="007B760C">
        <w:tc>
          <w:tcPr>
            <w:tcW w:w="10456" w:type="dxa"/>
          </w:tcPr>
          <w:p w:rsidR="007B760C" w:rsidRPr="00760941" w:rsidRDefault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Exemples : accepte l’aide d’un(e)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camarade, aime travailler en groupe, en binôme,  travaille à la maison, à mettre prioritairement prè</w:t>
            </w: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s du tableau, de l’enseignant(e) 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ab/>
            </w:r>
          </w:p>
        </w:tc>
      </w:tr>
      <w:tr w:rsidR="007B760C">
        <w:trPr>
          <w:trHeight w:val="2835"/>
        </w:trPr>
        <w:tc>
          <w:tcPr>
            <w:tcW w:w="10456" w:type="dxa"/>
          </w:tcPr>
          <w:p w:rsidR="007B760C" w:rsidRPr="00760941" w:rsidRDefault="007B760C">
            <w:pPr>
              <w:rPr>
                <w:rFonts w:asciiTheme="minorHAnsi" w:hAnsiTheme="minorHAnsi" w:cstheme="minorHAnsi"/>
              </w:rPr>
            </w:pPr>
          </w:p>
        </w:tc>
      </w:tr>
    </w:tbl>
    <w:p w:rsidR="007B760C" w:rsidRDefault="007B760C">
      <w:pPr>
        <w:rPr>
          <w:b/>
          <w:bCs/>
          <w:sz w:val="32"/>
          <w:szCs w:val="32"/>
          <w:u w:val="single"/>
        </w:rPr>
      </w:pPr>
    </w:p>
    <w:p w:rsidR="007B760C" w:rsidRPr="00760941" w:rsidRDefault="00E64A13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60941">
        <w:rPr>
          <w:rFonts w:asciiTheme="minorHAnsi" w:hAnsiTheme="minorHAnsi" w:cstheme="minorHAnsi"/>
          <w:b/>
          <w:bCs/>
          <w:sz w:val="32"/>
          <w:szCs w:val="32"/>
          <w:u w:val="single"/>
        </w:rPr>
        <w:t>Entretien avec l’élève :</w:t>
      </w:r>
    </w:p>
    <w:tbl>
      <w:tblPr>
        <w:tblStyle w:val="ab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2"/>
        <w:gridCol w:w="5172"/>
      </w:tblGrid>
      <w:tr w:rsidR="007B760C" w:rsidRPr="00760941">
        <w:trPr>
          <w:jc w:val="center"/>
        </w:trPr>
        <w:tc>
          <w:tcPr>
            <w:tcW w:w="10344" w:type="dxa"/>
            <w:gridSpan w:val="2"/>
            <w:shd w:val="clear" w:color="auto" w:fill="C9DAF8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À partir d’un entretien d’explicitation conduit avec l’élève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Mes réussites</w:t>
            </w:r>
          </w:p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Mes difficultés</w:t>
            </w:r>
          </w:p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Les aides qui m’ont été apportées</w:t>
            </w: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</w:tbl>
    <w:p w:rsidR="007B760C" w:rsidRPr="00760941" w:rsidRDefault="00E64A13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60941">
        <w:rPr>
          <w:rFonts w:asciiTheme="minorHAnsi" w:hAnsiTheme="minorHAnsi" w:cstheme="minorHAnsi"/>
          <w:b/>
          <w:bCs/>
          <w:sz w:val="32"/>
          <w:szCs w:val="32"/>
          <w:u w:val="single"/>
        </w:rPr>
        <w:t>Entretien avec la famille :</w:t>
      </w:r>
    </w:p>
    <w:tbl>
      <w:tblPr>
        <w:tblStyle w:val="ac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4"/>
      </w:tblGrid>
      <w:tr w:rsidR="007B760C" w:rsidRPr="00760941">
        <w:trPr>
          <w:jc w:val="center"/>
        </w:trPr>
        <w:tc>
          <w:tcPr>
            <w:tcW w:w="10344" w:type="dxa"/>
            <w:shd w:val="clear" w:color="auto" w:fill="C9DAF8"/>
          </w:tcPr>
          <w:p w:rsidR="007B760C" w:rsidRPr="00760941" w:rsidRDefault="00041A33" w:rsidP="00041A3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Commentaires et souhaits de </w:t>
            </w:r>
            <w:bookmarkStart w:id="0" w:name="_GoBack"/>
            <w:bookmarkEnd w:id="0"/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la famille</w:t>
            </w:r>
          </w:p>
        </w:tc>
      </w:tr>
      <w:tr w:rsidR="007B760C" w:rsidRPr="00760941">
        <w:trPr>
          <w:trHeight w:val="423"/>
          <w:jc w:val="center"/>
        </w:trPr>
        <w:tc>
          <w:tcPr>
            <w:tcW w:w="10344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</w:tc>
      </w:tr>
    </w:tbl>
    <w:p w:rsidR="007B760C" w:rsidRPr="00CC443A" w:rsidRDefault="00E64A13">
      <w:pPr>
        <w:rPr>
          <w:rFonts w:asciiTheme="minorHAnsi" w:eastAsia="Arial" w:hAnsiTheme="minorHAnsi" w:cstheme="minorHAnsi"/>
          <w:sz w:val="28"/>
        </w:rPr>
      </w:pPr>
      <w:r w:rsidRPr="00CC443A">
        <w:rPr>
          <w:rFonts w:asciiTheme="minorHAnsi" w:eastAsia="Arial" w:hAnsiTheme="minorHAnsi" w:cstheme="minorHAnsi"/>
          <w:sz w:val="28"/>
        </w:rPr>
        <w:t>RÉUNION DE LA COMMISSION DE LIAISON le ………………………………………………………………</w:t>
      </w:r>
    </w:p>
    <w:p w:rsidR="007B760C" w:rsidRPr="00CC443A" w:rsidRDefault="00E64A13">
      <w:pPr>
        <w:rPr>
          <w:rFonts w:asciiTheme="minorHAnsi" w:eastAsia="Arial" w:hAnsiTheme="minorHAnsi" w:cstheme="minorHAnsi"/>
        </w:rPr>
      </w:pPr>
      <w:r w:rsidRPr="00CC443A">
        <w:rPr>
          <w:rFonts w:asciiTheme="minorHAnsi" w:eastAsia="Arial" w:hAnsiTheme="minorHAnsi" w:cstheme="minorHAnsi"/>
          <w:b/>
          <w:bCs/>
          <w:sz w:val="24"/>
          <w:u w:val="single"/>
        </w:rPr>
        <w:t>PRIORITÉS À TRAVAILLER</w:t>
      </w:r>
      <w:r w:rsidRPr="00CC443A">
        <w:rPr>
          <w:rFonts w:asciiTheme="minorHAnsi" w:eastAsia="Arial" w:hAnsiTheme="minorHAnsi" w:cstheme="minorHAnsi"/>
          <w:sz w:val="24"/>
        </w:rPr>
        <w:t xml:space="preserve"> au collège (à remplir le jour de la commission)</w:t>
      </w:r>
    </w:p>
    <w:tbl>
      <w:tblPr>
        <w:tblStyle w:val="ad"/>
        <w:tblW w:w="10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4006"/>
        <w:gridCol w:w="4529"/>
      </w:tblGrid>
      <w:tr w:rsidR="007B760C" w:rsidRPr="00760941">
        <w:trPr>
          <w:trHeight w:val="340"/>
        </w:trPr>
        <w:tc>
          <w:tcPr>
            <w:tcW w:w="10620" w:type="dxa"/>
            <w:gridSpan w:val="3"/>
            <w:shd w:val="clear" w:color="auto" w:fill="C9DAF8"/>
            <w:vAlign w:val="center"/>
          </w:tcPr>
          <w:p w:rsidR="007B760C" w:rsidRPr="00760941" w:rsidRDefault="00CC443A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0"/>
              </w:rPr>
              <w:t>DISPOSITIF ENVISAGÉ</w:t>
            </w:r>
          </w:p>
        </w:tc>
      </w:tr>
      <w:tr w:rsidR="007B760C" w:rsidRPr="00760941" w:rsidTr="00CC443A">
        <w:tc>
          <w:tcPr>
            <w:tcW w:w="2085" w:type="dxa"/>
            <w:vMerge w:val="restart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COMPETENCES</w:t>
            </w:r>
          </w:p>
        </w:tc>
        <w:tc>
          <w:tcPr>
            <w:tcW w:w="4006" w:type="dxa"/>
            <w:shd w:val="clear" w:color="auto" w:fill="auto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b/>
                <w:bCs/>
                <w:szCs w:val="20"/>
              </w:rPr>
              <w:t>Maitrise de la langue française (C.1)</w:t>
            </w:r>
          </w:p>
        </w:tc>
        <w:tc>
          <w:tcPr>
            <w:tcW w:w="4529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b/>
                <w:bCs/>
                <w:szCs w:val="20"/>
              </w:rPr>
              <w:t>Principaux éléments de mathématiques (C.3)</w:t>
            </w:r>
          </w:p>
        </w:tc>
      </w:tr>
      <w:tr w:rsidR="007B760C" w:rsidRPr="00760941" w:rsidTr="00CC443A">
        <w:tc>
          <w:tcPr>
            <w:tcW w:w="2085" w:type="dxa"/>
            <w:vMerge/>
            <w:shd w:val="clear" w:color="auto" w:fill="auto"/>
            <w:vAlign w:val="center"/>
          </w:tcPr>
          <w:p w:rsidR="007B760C" w:rsidRPr="00CC443A" w:rsidRDefault="007B760C" w:rsidP="00CC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</w:p>
        </w:tc>
        <w:tc>
          <w:tcPr>
            <w:tcW w:w="4006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ITEMS A TRAVAILLER</w:t>
            </w:r>
          </w:p>
        </w:tc>
        <w:tc>
          <w:tcPr>
            <w:tcW w:w="4529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ITEMS A TRAVAILLER</w:t>
            </w:r>
          </w:p>
        </w:tc>
      </w:tr>
      <w:tr w:rsidR="007B760C" w:rsidRPr="00760941" w:rsidTr="00CC443A">
        <w:trPr>
          <w:trHeight w:val="1887"/>
        </w:trPr>
        <w:tc>
          <w:tcPr>
            <w:tcW w:w="2085" w:type="dxa"/>
            <w:vMerge/>
            <w:shd w:val="clear" w:color="auto" w:fill="auto"/>
            <w:vAlign w:val="center"/>
          </w:tcPr>
          <w:p w:rsidR="007B760C" w:rsidRPr="00CC443A" w:rsidRDefault="007B760C" w:rsidP="00CC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</w:p>
        </w:tc>
        <w:tc>
          <w:tcPr>
            <w:tcW w:w="4006" w:type="dxa"/>
            <w:shd w:val="clear" w:color="auto" w:fill="auto"/>
          </w:tcPr>
          <w:p w:rsidR="007B760C" w:rsidRPr="00760941" w:rsidRDefault="007B760C">
            <w:pP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bookmarkStart w:id="1" w:name="_heading=h.3jc4ec9gs8v9" w:colFirst="0" w:colLast="0"/>
            <w:bookmarkEnd w:id="1"/>
          </w:p>
        </w:tc>
        <w:tc>
          <w:tcPr>
            <w:tcW w:w="4529" w:type="dxa"/>
            <w:shd w:val="clear" w:color="auto" w:fill="auto"/>
          </w:tcPr>
          <w:p w:rsidR="007B760C" w:rsidRPr="00760941" w:rsidRDefault="007B760C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METHODOLOGIE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 w:val="20"/>
                <w:szCs w:val="18"/>
              </w:rPr>
              <w:t>GESTION DE SON TEMPS DE TRAVAIL (emploi du temps – cahier de texte – travail scolaire/travail personnel…), GESTION DE SES SUPPORTS D’APPRENTISSAGE (manuels, logiciels, classeurs/cahiers…), MOBILISATION DE TECHNIQUES D’APPRENTISSAGE (écoute, reformulation, formalisation, mémorisation, transfert…), DEMARCHE DE RESOLUTION DE PROBLÈME (contextualiser, définir objectifs et moyens, enchaînement des procédures…)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COMPORTEMENT</w:t>
            </w:r>
          </w:p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SCOLAIRE et ATTENTES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Cs w:val="18"/>
              </w:rPr>
              <w:t>ATTITUDE (par rapport aux contraintes de l’apprentissage : consignes, supports, durée…), CONCENTRATION (mobilisation des connaissances et compétences…), AUTONOMIE, AUTRE :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COMPORTEMENT SOCIAL et ATTENTES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Cs w:val="18"/>
              </w:rPr>
              <w:t>PRÉSENCE (assiduité, ponctualité…), REGLES DE LA VIE EN GROUPE (temps, lieux, respect des enseignants, du personnel d’encadrement et de ses pairs…), AUTRE :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</w:tc>
      </w:tr>
    </w:tbl>
    <w:p w:rsidR="00CC443A" w:rsidRPr="00CC443A" w:rsidRDefault="00CC443A" w:rsidP="00CC443A">
      <w:pPr>
        <w:spacing w:after="120"/>
        <w:rPr>
          <w:rFonts w:asciiTheme="minorHAnsi" w:eastAsia="Arial" w:hAnsiTheme="minorHAnsi" w:cstheme="minorHAnsi"/>
          <w:sz w:val="14"/>
          <w:szCs w:val="24"/>
        </w:rPr>
      </w:pPr>
    </w:p>
    <w:p w:rsidR="007B760C" w:rsidRPr="00760941" w:rsidRDefault="00E64A13" w:rsidP="00CC443A">
      <w:pPr>
        <w:spacing w:after="120"/>
        <w:rPr>
          <w:rFonts w:asciiTheme="minorHAnsi" w:eastAsia="Arial" w:hAnsiTheme="minorHAnsi" w:cstheme="minorHAnsi"/>
          <w:sz w:val="24"/>
          <w:szCs w:val="24"/>
        </w:rPr>
      </w:pPr>
      <w:r w:rsidRPr="00760941">
        <w:rPr>
          <w:rFonts w:asciiTheme="minorHAnsi" w:eastAsia="Arial" w:hAnsiTheme="minorHAnsi" w:cstheme="minorHAnsi"/>
          <w:sz w:val="24"/>
          <w:szCs w:val="24"/>
        </w:rPr>
        <w:t>PPRE présenté au responsable légal le : ……………</w:t>
      </w:r>
      <w:r w:rsidRPr="00760941">
        <w:rPr>
          <w:rFonts w:asciiTheme="minorHAnsi" w:eastAsia="Arial" w:hAnsiTheme="minorHAnsi" w:cstheme="minorHAnsi"/>
          <w:sz w:val="24"/>
          <w:szCs w:val="24"/>
        </w:rPr>
        <w:tab/>
        <w:t>Présenté à l’élève le : …………….</w:t>
      </w:r>
    </w:p>
    <w:p w:rsidR="007B760C" w:rsidRPr="00760941" w:rsidRDefault="00E64A13">
      <w:pPr>
        <w:rPr>
          <w:rFonts w:asciiTheme="minorHAnsi" w:eastAsia="Arial" w:hAnsiTheme="minorHAnsi" w:cstheme="minorHAnsi"/>
          <w:sz w:val="24"/>
          <w:szCs w:val="24"/>
        </w:rPr>
      </w:pPr>
      <w:r w:rsidRPr="00760941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Signatures</w:t>
      </w:r>
      <w:r w:rsidRPr="00760941">
        <w:rPr>
          <w:rFonts w:asciiTheme="minorHAnsi" w:eastAsia="Arial" w:hAnsiTheme="minorHAnsi" w:cstheme="minorHAnsi"/>
          <w:sz w:val="24"/>
          <w:szCs w:val="24"/>
        </w:rPr>
        <w:t xml:space="preserve"> (précédées du NOM écrit lisiblement) :</w:t>
      </w:r>
    </w:p>
    <w:tbl>
      <w:tblPr>
        <w:tblStyle w:val="ae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7"/>
        <w:gridCol w:w="2066"/>
        <w:gridCol w:w="2066"/>
        <w:gridCol w:w="2208"/>
        <w:gridCol w:w="2049"/>
      </w:tblGrid>
      <w:tr w:rsidR="00A86E61" w:rsidRPr="00760941" w:rsidTr="00CC443A"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Directeur(trice) d’école</w:t>
            </w:r>
          </w:p>
        </w:tc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Elève</w:t>
            </w:r>
          </w:p>
        </w:tc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Responsable légal</w:t>
            </w:r>
          </w:p>
        </w:tc>
        <w:tc>
          <w:tcPr>
            <w:tcW w:w="1056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Professeur(e) Principal(e)</w:t>
            </w:r>
          </w:p>
        </w:tc>
        <w:tc>
          <w:tcPr>
            <w:tcW w:w="980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CPE</w:t>
            </w:r>
          </w:p>
        </w:tc>
      </w:tr>
      <w:tr w:rsidR="00A86E61" w:rsidRPr="00760941" w:rsidTr="00A86E61">
        <w:trPr>
          <w:trHeight w:val="1251"/>
        </w:trPr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6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0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</w:tr>
    </w:tbl>
    <w:p w:rsidR="007B760C" w:rsidRDefault="007B760C"/>
    <w:sectPr w:rsidR="007B760C"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C6F" w:rsidRDefault="00176C6F">
      <w:pPr>
        <w:spacing w:after="0" w:line="240" w:lineRule="auto"/>
      </w:pPr>
      <w:r>
        <w:separator/>
      </w:r>
    </w:p>
  </w:endnote>
  <w:endnote w:type="continuationSeparator" w:id="0">
    <w:p w:rsidR="00176C6F" w:rsidRDefault="0017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E70F0E-644D-4DF3-BBFD-898EE4257DBE}"/>
    <w:embedBold r:id="rId2" w:fontKey="{7F22DD23-E28F-4393-9131-6299F0CDCA1F}"/>
    <w:embedItalic r:id="rId3" w:fontKey="{8F9708E8-52A3-47DC-9F13-BBDF57791A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CAF7D75-D7EC-4B45-94F8-A4B6662F17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418E104D-CB36-437F-94C0-8A0B848771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60C" w:rsidRDefault="00E64A13">
    <w:pPr>
      <w:jc w:val="right"/>
    </w:pPr>
    <w:r>
      <w:fldChar w:fldCharType="begin"/>
    </w:r>
    <w:r>
      <w:instrText>PAGE</w:instrText>
    </w:r>
    <w:r>
      <w:fldChar w:fldCharType="separate"/>
    </w:r>
    <w:r w:rsidR="00176C6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C6F" w:rsidRDefault="00176C6F">
      <w:pPr>
        <w:spacing w:after="0" w:line="240" w:lineRule="auto"/>
      </w:pPr>
      <w:r>
        <w:separator/>
      </w:r>
    </w:p>
  </w:footnote>
  <w:footnote w:type="continuationSeparator" w:id="0">
    <w:p w:rsidR="00176C6F" w:rsidRDefault="00176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0C"/>
    <w:rsid w:val="00041A33"/>
    <w:rsid w:val="00170518"/>
    <w:rsid w:val="00176C6F"/>
    <w:rsid w:val="0037262C"/>
    <w:rsid w:val="005C2A61"/>
    <w:rsid w:val="00760941"/>
    <w:rsid w:val="007B760C"/>
    <w:rsid w:val="008810AE"/>
    <w:rsid w:val="00A35F08"/>
    <w:rsid w:val="00A86E61"/>
    <w:rsid w:val="00CC443A"/>
    <w:rsid w:val="00E64A13"/>
    <w:rsid w:val="00F17FB0"/>
    <w:rsid w:val="00F7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755CA-FA79-462B-85A2-84D9E82A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5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5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5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re1Car">
    <w:name w:val="Titre 1 Car"/>
    <w:basedOn w:val="Policepardfaut"/>
    <w:uiPriority w:val="9"/>
    <w:rsid w:val="00A45C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A45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A45C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A45C6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A45C6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A45C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5C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5C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5C6B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A45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A45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5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5C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5C6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45C6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5C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5C6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5C6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45C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A4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C00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2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244C"/>
  </w:style>
  <w:style w:type="paragraph" w:styleId="Pieddepage">
    <w:name w:val="footer"/>
    <w:basedOn w:val="Normal"/>
    <w:link w:val="PieddepageCar"/>
    <w:uiPriority w:val="99"/>
    <w:unhideWhenUsed/>
    <w:rsid w:val="00C42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244C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rPr>
      <w:color w:val="595959"/>
      <w:sz w:val="28"/>
      <w:szCs w:val="2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70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0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9Rgq4rxMZGsQVhWb2uHoiJbRUQ==">CgMxLjAyDmguM2pjNGVjOWdzOHY5OAByITF6MGZTUDVBWjA5Q2ZnTEc2QXhiSktlSzRsYk9IYWY3TA==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758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Chaperon</dc:creator>
  <cp:lastModifiedBy>User</cp:lastModifiedBy>
  <cp:revision>6</cp:revision>
  <cp:lastPrinted>2026-01-29T11:46:00Z</cp:lastPrinted>
  <dcterms:created xsi:type="dcterms:W3CDTF">2026-03-26T15:49:00Z</dcterms:created>
  <dcterms:modified xsi:type="dcterms:W3CDTF">2026-03-27T08:48:00Z</dcterms:modified>
</cp:coreProperties>
</file>